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8" w:rsidRDefault="003758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………/…../202</w:t>
      </w:r>
    </w:p>
    <w:p w:rsidR="00375843" w:rsidRDefault="00375843"/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  <w:r>
        <w:t>GENÇLİK VE SPOR İL MÜDÜRLÜĞÜNE</w:t>
      </w:r>
      <w:r>
        <w:br/>
        <w:t xml:space="preserve">                                </w:t>
      </w:r>
      <w:r w:rsidR="004045A4">
        <w:t xml:space="preserve">                               KARABÜK</w:t>
      </w:r>
    </w:p>
    <w:p w:rsidR="00375843" w:rsidRDefault="00375843" w:rsidP="00375843">
      <w:pPr>
        <w:ind w:left="2124" w:firstLine="708"/>
      </w:pPr>
    </w:p>
    <w:p w:rsidR="00375843" w:rsidRDefault="00375843" w:rsidP="00375843">
      <w:pPr>
        <w:ind w:left="2124" w:firstLine="708"/>
      </w:pPr>
    </w:p>
    <w:p w:rsidR="00375843" w:rsidRDefault="00375843" w:rsidP="00375843">
      <w:pPr>
        <w:pStyle w:val="AralkYok"/>
        <w:ind w:firstLine="708"/>
        <w:jc w:val="both"/>
      </w:pPr>
      <w:r>
        <w:t>KULÜBÜMÜZÜN ....../…./………. TARİHLİ ……. SAYILI YÖNETİM KURULUNUN ALMIŞ OLDUĞU KARARI İLE …………………………………… BRANŞINDA/BRANŞLARINDA TESCİL EDİLMESİ HUSUSUNU EMİR VE MÜSADELERİNİZİ ARZ EDERİM.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KULÜP YETKİLİ AD SOYAD</w:t>
      </w:r>
      <w:r>
        <w:br/>
        <w:t xml:space="preserve">                                                                                                                                   MÜHÜR İMZA</w:t>
      </w:r>
    </w:p>
    <w:p w:rsidR="00375843" w:rsidRPr="00375843" w:rsidRDefault="00375843" w:rsidP="00375843"/>
    <w:p w:rsidR="00375843" w:rsidRPr="00375843" w:rsidRDefault="00375843" w:rsidP="00375843"/>
    <w:p w:rsidR="00375843" w:rsidRDefault="00375843" w:rsidP="00375843"/>
    <w:p w:rsidR="00375843" w:rsidRDefault="00375843" w:rsidP="00375843">
      <w:r>
        <w:t>ADRES:</w:t>
      </w:r>
    </w:p>
    <w:p w:rsidR="00375843" w:rsidRDefault="00375843" w:rsidP="00375843">
      <w:r>
        <w:t>CEP TELEFONU:</w:t>
      </w:r>
      <w:bookmarkStart w:id="0" w:name="_GoBack"/>
      <w:bookmarkEnd w:id="0"/>
    </w:p>
    <w:p w:rsidR="00375843" w:rsidRDefault="00375843" w:rsidP="00375843">
      <w:r>
        <w:t>VERGİ NO:</w:t>
      </w:r>
    </w:p>
    <w:p w:rsidR="00375843" w:rsidRPr="00375843" w:rsidRDefault="00375843" w:rsidP="00375843">
      <w:r>
        <w:t>VERGİ DAİRESİ</w:t>
      </w:r>
    </w:p>
    <w:sectPr w:rsidR="00375843" w:rsidRPr="0037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C3" w:rsidRDefault="009249C3" w:rsidP="00375843">
      <w:pPr>
        <w:spacing w:after="0" w:line="240" w:lineRule="auto"/>
      </w:pPr>
      <w:r>
        <w:separator/>
      </w:r>
    </w:p>
  </w:endnote>
  <w:endnote w:type="continuationSeparator" w:id="0">
    <w:p w:rsidR="009249C3" w:rsidRDefault="009249C3" w:rsidP="0037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C3" w:rsidRDefault="009249C3" w:rsidP="00375843">
      <w:pPr>
        <w:spacing w:after="0" w:line="240" w:lineRule="auto"/>
      </w:pPr>
      <w:r>
        <w:separator/>
      </w:r>
    </w:p>
  </w:footnote>
  <w:footnote w:type="continuationSeparator" w:id="0">
    <w:p w:rsidR="009249C3" w:rsidRDefault="009249C3" w:rsidP="0037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375843"/>
    <w:rsid w:val="004045A4"/>
    <w:rsid w:val="009249C3"/>
    <w:rsid w:val="00BC2078"/>
    <w:rsid w:val="00C67FDB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278"/>
  <w15:chartTrackingRefBased/>
  <w15:docId w15:val="{C2B02C34-D9DF-43D4-88BE-53DA590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843"/>
  </w:style>
  <w:style w:type="paragraph" w:styleId="AltBilgi">
    <w:name w:val="footer"/>
    <w:basedOn w:val="Normal"/>
    <w:link w:val="AltBilgiChar"/>
    <w:uiPriority w:val="99"/>
    <w:unhideWhenUsed/>
    <w:rsid w:val="0037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843"/>
  </w:style>
  <w:style w:type="paragraph" w:styleId="AralkYok">
    <w:name w:val="No Spacing"/>
    <w:uiPriority w:val="1"/>
    <w:qFormat/>
    <w:rsid w:val="0037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SOYLU</dc:creator>
  <cp:keywords/>
  <dc:description/>
  <cp:lastModifiedBy>EMRE EVLEKOĞLU</cp:lastModifiedBy>
  <cp:revision>2</cp:revision>
  <dcterms:created xsi:type="dcterms:W3CDTF">2022-09-22T08:30:00Z</dcterms:created>
  <dcterms:modified xsi:type="dcterms:W3CDTF">2024-01-16T08:20:00Z</dcterms:modified>
</cp:coreProperties>
</file>